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0563" w14:textId="77777777" w:rsidR="00F109EE" w:rsidRPr="00E52749" w:rsidRDefault="0008174C">
      <w:pPr>
        <w:pStyle w:val="Title"/>
        <w:rPr>
          <w:rFonts w:ascii="Times New Roman" w:hAnsi="Times New Roman"/>
          <w:sz w:val="56"/>
        </w:rPr>
      </w:pPr>
      <w:r w:rsidRPr="00E52749">
        <w:rPr>
          <w:rFonts w:ascii="Times New Roman" w:hAnsi="Times New Roman"/>
          <w:sz w:val="56"/>
        </w:rPr>
        <w:t>Beverley &amp; District Motor Club Ltd</w:t>
      </w:r>
    </w:p>
    <w:p w14:paraId="6DF99721" w14:textId="77777777" w:rsidR="00F109EE" w:rsidRPr="00E52749" w:rsidRDefault="00F109EE">
      <w:pPr>
        <w:jc w:val="center"/>
        <w:rPr>
          <w:sz w:val="16"/>
        </w:rPr>
      </w:pPr>
    </w:p>
    <w:p w14:paraId="1B27CA0C" w14:textId="4207E262" w:rsidR="00F109EE" w:rsidRPr="00E52749" w:rsidRDefault="00AF12BE">
      <w:pPr>
        <w:jc w:val="center"/>
        <w:rPr>
          <w:sz w:val="28"/>
        </w:rPr>
      </w:pPr>
      <w:r>
        <w:rPr>
          <w:sz w:val="28"/>
        </w:rPr>
        <w:t xml:space="preserve">Application for Membership </w:t>
      </w:r>
      <w:r w:rsidR="00733C6E">
        <w:rPr>
          <w:sz w:val="28"/>
        </w:rPr>
        <w:t>2025</w:t>
      </w:r>
    </w:p>
    <w:p w14:paraId="607EE7FA" w14:textId="77777777" w:rsidR="00F109EE" w:rsidRPr="00E52749" w:rsidRDefault="00F109EE">
      <w:pPr>
        <w:jc w:val="center"/>
        <w:rPr>
          <w:sz w:val="28"/>
        </w:rPr>
      </w:pPr>
    </w:p>
    <w:p w14:paraId="7F9655CE" w14:textId="77777777" w:rsidR="0008174C" w:rsidRPr="00E52749" w:rsidRDefault="0008174C" w:rsidP="0008174C">
      <w:pPr>
        <w:jc w:val="both"/>
      </w:pPr>
      <w:r w:rsidRPr="00E52749">
        <w:t>I/we wish to apply for membership of the Beverley &amp; District Motor Club at £15 (£7.50 from 1st October to 31 December, £5 if a student in full time education). I/we undertake to abide by the rules of the club and accept that the Committee has the right to cancel my/our membership if it considers my conduct to be prejudicial to the welfare of the club. I/we undertake to contribute to the assets of the club in the event of the same being wound up while I/we am/are a member or within one year after I/we cease to be a member for payment of the debts and liabilities of the club contracted before I/we cease to be a member and of the costs, charges and expenses of winding up and for the adjustment of the right of the contributors among ourselves such amount as may be required but not exceeding £1.00.</w:t>
      </w:r>
    </w:p>
    <w:p w14:paraId="4566C6EF" w14:textId="77777777" w:rsidR="004926BF" w:rsidRPr="00E52749" w:rsidRDefault="004926BF">
      <w:pPr>
        <w:jc w:val="both"/>
      </w:pPr>
    </w:p>
    <w:p w14:paraId="12EA857C" w14:textId="77777777" w:rsidR="00E52749" w:rsidRDefault="007219A4">
      <w:pPr>
        <w:jc w:val="both"/>
      </w:pPr>
      <w:r w:rsidRPr="00E52749">
        <w:t xml:space="preserve">The details given below will be stored on a computer system and used for club administration only. </w:t>
      </w:r>
      <w:r w:rsidR="00827A67" w:rsidRPr="00E52749">
        <w:t xml:space="preserve">The club will never pass your details on to third parties without your specific permission. </w:t>
      </w:r>
      <w:r w:rsidRPr="00E52749">
        <w:t xml:space="preserve">The club website at </w:t>
      </w:r>
      <w:hyperlink r:id="rId4" w:history="1">
        <w:r w:rsidRPr="00E52749">
          <w:rPr>
            <w:rStyle w:val="Hyperlink"/>
          </w:rPr>
          <w:t>www.bdmc.org.uk</w:t>
        </w:r>
      </w:hyperlink>
      <w:r w:rsidRPr="00E52749">
        <w:t xml:space="preserve"> will normally show your name and email address in places such as 12 Car results, and additionally your phone number(s) if you volunteer to organise a club event. The club also operates a </w:t>
      </w:r>
      <w:r w:rsidR="00827A67" w:rsidRPr="00E52749">
        <w:t xml:space="preserve">mailing list which is mainly used by the club Secretary, but can be used by any member of the list (which includes current and past members). Members of the list cannot see your email address however. </w:t>
      </w:r>
      <w:r w:rsidR="00E52749">
        <w:t>Please refer to our PRIVACY POLICY</w:t>
      </w:r>
      <w:r w:rsidR="00CE2ED2">
        <w:t>.</w:t>
      </w:r>
    </w:p>
    <w:p w14:paraId="4A0FA489" w14:textId="77777777" w:rsidR="00CE2ED2" w:rsidRDefault="00CE2ED2">
      <w:pPr>
        <w:jc w:val="both"/>
      </w:pPr>
    </w:p>
    <w:p w14:paraId="55280857" w14:textId="77777777" w:rsidR="004926BF" w:rsidRPr="00E52749" w:rsidRDefault="00827A67">
      <w:pPr>
        <w:jc w:val="both"/>
      </w:pPr>
      <w:r w:rsidRPr="00E52749">
        <w:t>In order to use your details in this way, we need your explicit permission, so if you are happy to give this, please tick the boxes below:-</w:t>
      </w:r>
    </w:p>
    <w:p w14:paraId="7BD4D302" w14:textId="77777777" w:rsidR="004926BF" w:rsidRPr="00E52749" w:rsidRDefault="004926B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457"/>
      </w:tblGrid>
      <w:tr w:rsidR="004926BF" w:rsidRPr="00E52749" w14:paraId="545AC92D" w14:textId="77777777" w:rsidTr="00633766">
        <w:trPr>
          <w:trHeight w:val="340"/>
        </w:trPr>
        <w:tc>
          <w:tcPr>
            <w:tcW w:w="421" w:type="dxa"/>
            <w:tcBorders>
              <w:top w:val="single" w:sz="4" w:space="0" w:color="auto"/>
              <w:left w:val="single" w:sz="4" w:space="0" w:color="auto"/>
              <w:bottom w:val="single" w:sz="4" w:space="0" w:color="auto"/>
              <w:right w:val="single" w:sz="4" w:space="0" w:color="auto"/>
            </w:tcBorders>
          </w:tcPr>
          <w:p w14:paraId="2EAFF906" w14:textId="77777777" w:rsidR="004926BF" w:rsidRPr="00E52749" w:rsidRDefault="004926BF">
            <w:pPr>
              <w:jc w:val="both"/>
            </w:pPr>
          </w:p>
        </w:tc>
        <w:tc>
          <w:tcPr>
            <w:tcW w:w="9457" w:type="dxa"/>
            <w:tcBorders>
              <w:left w:val="single" w:sz="4" w:space="0" w:color="auto"/>
            </w:tcBorders>
          </w:tcPr>
          <w:p w14:paraId="2FF13A6A" w14:textId="77777777" w:rsidR="004926BF" w:rsidRPr="00E52749" w:rsidRDefault="004926BF" w:rsidP="00422E61">
            <w:pPr>
              <w:jc w:val="both"/>
            </w:pPr>
            <w:r w:rsidRPr="00E52749">
              <w:t>I</w:t>
            </w:r>
            <w:r w:rsidR="007712ED" w:rsidRPr="00E52749">
              <w:t>/we</w:t>
            </w:r>
            <w:r w:rsidRPr="00E52749">
              <w:t xml:space="preserve"> </w:t>
            </w:r>
            <w:r w:rsidR="00422E61" w:rsidRPr="00E52749">
              <w:t>give permission</w:t>
            </w:r>
            <w:r w:rsidRPr="00E52749">
              <w:t xml:space="preserve"> for my</w:t>
            </w:r>
            <w:r w:rsidR="007712ED" w:rsidRPr="00E52749">
              <w:t>/our</w:t>
            </w:r>
            <w:r w:rsidRPr="00E52749">
              <w:t xml:space="preserve"> </w:t>
            </w:r>
            <w:r w:rsidR="00827A67" w:rsidRPr="00E52749">
              <w:t>name and email address to show on the club website, and phone number(s) if I</w:t>
            </w:r>
            <w:r w:rsidR="007712ED" w:rsidRPr="00E52749">
              <w:t>/we</w:t>
            </w:r>
            <w:r w:rsidR="00827A67" w:rsidRPr="00E52749">
              <w:t xml:space="preserve"> organise an event. </w:t>
            </w:r>
          </w:p>
        </w:tc>
      </w:tr>
      <w:tr w:rsidR="004926BF" w:rsidRPr="00E52749" w14:paraId="48F22D59" w14:textId="77777777" w:rsidTr="00633766">
        <w:trPr>
          <w:trHeight w:val="113"/>
        </w:trPr>
        <w:tc>
          <w:tcPr>
            <w:tcW w:w="421" w:type="dxa"/>
            <w:tcBorders>
              <w:top w:val="single" w:sz="4" w:space="0" w:color="auto"/>
              <w:bottom w:val="single" w:sz="4" w:space="0" w:color="auto"/>
            </w:tcBorders>
          </w:tcPr>
          <w:p w14:paraId="39E4A6EE" w14:textId="77777777" w:rsidR="004926BF" w:rsidRPr="00E52749" w:rsidRDefault="004926BF">
            <w:pPr>
              <w:jc w:val="both"/>
            </w:pPr>
          </w:p>
        </w:tc>
        <w:tc>
          <w:tcPr>
            <w:tcW w:w="9457" w:type="dxa"/>
          </w:tcPr>
          <w:p w14:paraId="13E4BB4D" w14:textId="77777777" w:rsidR="004926BF" w:rsidRPr="00E52749" w:rsidRDefault="004926BF">
            <w:pPr>
              <w:jc w:val="both"/>
            </w:pPr>
          </w:p>
        </w:tc>
      </w:tr>
      <w:tr w:rsidR="004926BF" w:rsidRPr="00E52749" w14:paraId="23FEB448" w14:textId="77777777" w:rsidTr="00633766">
        <w:trPr>
          <w:trHeight w:val="340"/>
        </w:trPr>
        <w:tc>
          <w:tcPr>
            <w:tcW w:w="421" w:type="dxa"/>
            <w:tcBorders>
              <w:top w:val="single" w:sz="4" w:space="0" w:color="auto"/>
              <w:left w:val="single" w:sz="4" w:space="0" w:color="auto"/>
              <w:bottom w:val="single" w:sz="4" w:space="0" w:color="auto"/>
              <w:right w:val="single" w:sz="4" w:space="0" w:color="auto"/>
            </w:tcBorders>
          </w:tcPr>
          <w:p w14:paraId="0DC287E7" w14:textId="77777777" w:rsidR="004926BF" w:rsidRPr="00E52749" w:rsidRDefault="004926BF">
            <w:pPr>
              <w:jc w:val="both"/>
            </w:pPr>
          </w:p>
        </w:tc>
        <w:tc>
          <w:tcPr>
            <w:tcW w:w="9457" w:type="dxa"/>
            <w:tcBorders>
              <w:left w:val="single" w:sz="4" w:space="0" w:color="auto"/>
            </w:tcBorders>
          </w:tcPr>
          <w:p w14:paraId="7AE450DA" w14:textId="77777777" w:rsidR="004926BF" w:rsidRPr="00E52749" w:rsidRDefault="004926BF">
            <w:pPr>
              <w:jc w:val="both"/>
            </w:pPr>
            <w:r w:rsidRPr="00E52749">
              <w:t>I</w:t>
            </w:r>
            <w:r w:rsidR="007712ED" w:rsidRPr="00E52749">
              <w:t>/we</w:t>
            </w:r>
            <w:r w:rsidR="00827A67" w:rsidRPr="00E52749">
              <w:t xml:space="preserve"> give permission for my</w:t>
            </w:r>
            <w:r w:rsidR="007712ED" w:rsidRPr="00E52749">
              <w:t>/our</w:t>
            </w:r>
            <w:r w:rsidR="00827A67" w:rsidRPr="00E52749">
              <w:t xml:space="preserve"> email address to be included in the club mailing list. I</w:t>
            </w:r>
            <w:r w:rsidR="007712ED" w:rsidRPr="00E52749">
              <w:t xml:space="preserve">/we </w:t>
            </w:r>
            <w:r w:rsidR="00827A67" w:rsidRPr="00E52749">
              <w:t>understand that I</w:t>
            </w:r>
            <w:r w:rsidR="007712ED" w:rsidRPr="00E52749">
              <w:t>/we</w:t>
            </w:r>
            <w:r w:rsidR="00827A67" w:rsidRPr="00E52749">
              <w:t xml:space="preserve"> may unsubscribe at any time. </w:t>
            </w:r>
          </w:p>
        </w:tc>
      </w:tr>
    </w:tbl>
    <w:p w14:paraId="7D56F602" w14:textId="77777777" w:rsidR="004926BF" w:rsidRPr="00E52749" w:rsidRDefault="004926BF">
      <w:pPr>
        <w:jc w:val="both"/>
      </w:pPr>
    </w:p>
    <w:p w14:paraId="0C28B25A" w14:textId="77777777" w:rsidR="00F109EE" w:rsidRPr="00E52749" w:rsidRDefault="0008174C">
      <w:pPr>
        <w:tabs>
          <w:tab w:val="left" w:pos="3261"/>
        </w:tabs>
        <w:jc w:val="both"/>
      </w:pPr>
      <w:r w:rsidRPr="00E52749">
        <w:t>Name</w:t>
      </w:r>
      <w:r w:rsidR="00633766" w:rsidRPr="00E52749">
        <w:t>…………………………………</w:t>
      </w:r>
      <w:r w:rsidR="00827A67" w:rsidRPr="00E52749">
        <w:t>…………………</w:t>
      </w:r>
      <w:r w:rsidR="00633766" w:rsidRPr="00E52749">
        <w:t>……...</w:t>
      </w:r>
      <w:r w:rsidR="00E52749">
        <w:t>Joint Applicant name…………………………..</w:t>
      </w:r>
    </w:p>
    <w:p w14:paraId="104ED17C" w14:textId="77777777" w:rsidR="00F109EE" w:rsidRPr="00E52749" w:rsidRDefault="00F109EE">
      <w:pPr>
        <w:tabs>
          <w:tab w:val="left" w:pos="3261"/>
        </w:tabs>
        <w:jc w:val="both"/>
      </w:pPr>
    </w:p>
    <w:p w14:paraId="3AC72AA9" w14:textId="77777777" w:rsidR="00F109EE" w:rsidRPr="00E52749" w:rsidRDefault="0008174C">
      <w:pPr>
        <w:pStyle w:val="BodyText"/>
        <w:rPr>
          <w:szCs w:val="24"/>
        </w:rPr>
      </w:pPr>
      <w:r w:rsidRPr="00E52749">
        <w:rPr>
          <w:szCs w:val="24"/>
        </w:rPr>
        <w:t>Address</w:t>
      </w:r>
      <w:r w:rsidR="00F63136" w:rsidRPr="00E52749">
        <w:rPr>
          <w:szCs w:val="24"/>
        </w:rPr>
        <w:t>…………………………………………………………………………………………………</w:t>
      </w:r>
      <w:r w:rsidR="002C4AF9" w:rsidRPr="00E52749">
        <w:rPr>
          <w:szCs w:val="24"/>
        </w:rPr>
        <w:t>...</w:t>
      </w:r>
      <w:r w:rsidR="00E52749">
        <w:rPr>
          <w:szCs w:val="24"/>
        </w:rPr>
        <w:t>...........</w:t>
      </w:r>
    </w:p>
    <w:p w14:paraId="05BC5A1C" w14:textId="77777777" w:rsidR="00633766" w:rsidRPr="00E52749" w:rsidRDefault="00633766">
      <w:pPr>
        <w:pStyle w:val="BodyText"/>
        <w:rPr>
          <w:szCs w:val="24"/>
        </w:rPr>
      </w:pPr>
    </w:p>
    <w:p w14:paraId="25D986F1" w14:textId="77777777" w:rsidR="00E52749" w:rsidRDefault="00633766" w:rsidP="004926BF">
      <w:pPr>
        <w:pStyle w:val="BodyText"/>
        <w:rPr>
          <w:szCs w:val="24"/>
        </w:rPr>
      </w:pPr>
      <w:r w:rsidRPr="00E52749">
        <w:rPr>
          <w:szCs w:val="24"/>
        </w:rPr>
        <w:t>………………………………………………………………</w:t>
      </w:r>
      <w:r w:rsidR="00827A67" w:rsidRPr="00E52749">
        <w:rPr>
          <w:szCs w:val="24"/>
        </w:rPr>
        <w:t>…………………………………</w:t>
      </w:r>
      <w:r w:rsidR="007712ED" w:rsidRPr="00E52749">
        <w:rPr>
          <w:szCs w:val="24"/>
        </w:rPr>
        <w:t>…………</w:t>
      </w:r>
      <w:r w:rsidR="00827A67" w:rsidRPr="00E52749">
        <w:rPr>
          <w:szCs w:val="24"/>
        </w:rPr>
        <w:t>…</w:t>
      </w:r>
      <w:r w:rsidR="00E52749">
        <w:rPr>
          <w:szCs w:val="24"/>
        </w:rPr>
        <w:t>……</w:t>
      </w:r>
    </w:p>
    <w:p w14:paraId="251A89D1" w14:textId="77777777" w:rsidR="00E52749" w:rsidRDefault="00E52749" w:rsidP="004926BF">
      <w:pPr>
        <w:pStyle w:val="BodyText"/>
        <w:rPr>
          <w:szCs w:val="24"/>
        </w:rPr>
      </w:pPr>
    </w:p>
    <w:p w14:paraId="0625EE99" w14:textId="77777777" w:rsidR="00F109EE" w:rsidRPr="00E52749" w:rsidRDefault="0008174C" w:rsidP="004926BF">
      <w:pPr>
        <w:pStyle w:val="BodyText"/>
        <w:rPr>
          <w:szCs w:val="24"/>
        </w:rPr>
      </w:pPr>
      <w:r w:rsidRPr="00E52749">
        <w:rPr>
          <w:szCs w:val="24"/>
        </w:rPr>
        <w:t xml:space="preserve">Post </w:t>
      </w:r>
      <w:r w:rsidR="004926BF" w:rsidRPr="00E52749">
        <w:rPr>
          <w:szCs w:val="24"/>
        </w:rPr>
        <w:t>Code</w:t>
      </w:r>
      <w:r w:rsidR="00F63136" w:rsidRPr="00E52749">
        <w:rPr>
          <w:szCs w:val="24"/>
        </w:rPr>
        <w:t>…</w:t>
      </w:r>
      <w:r w:rsidR="00827A67" w:rsidRPr="00E52749">
        <w:rPr>
          <w:szCs w:val="24"/>
        </w:rPr>
        <w:t>……</w:t>
      </w:r>
      <w:r w:rsidR="00F63136" w:rsidRPr="00E52749">
        <w:rPr>
          <w:szCs w:val="24"/>
        </w:rPr>
        <w:t>…………………</w:t>
      </w:r>
      <w:r w:rsidR="007712ED" w:rsidRPr="00E52749">
        <w:rPr>
          <w:szCs w:val="24"/>
        </w:rPr>
        <w:t>…..</w:t>
      </w:r>
      <w:r w:rsidR="00F63136" w:rsidRPr="00E52749">
        <w:rPr>
          <w:szCs w:val="24"/>
        </w:rPr>
        <w:t>…</w:t>
      </w:r>
    </w:p>
    <w:p w14:paraId="783F049F" w14:textId="77777777" w:rsidR="004926BF" w:rsidRPr="00E52749" w:rsidRDefault="004926BF" w:rsidP="004926BF">
      <w:pPr>
        <w:pStyle w:val="BodyText"/>
        <w:rPr>
          <w:szCs w:val="24"/>
        </w:rPr>
      </w:pPr>
    </w:p>
    <w:p w14:paraId="24A14BF0" w14:textId="77777777" w:rsidR="00E52749" w:rsidRDefault="0008174C" w:rsidP="00E52749">
      <w:pPr>
        <w:pStyle w:val="BodyText2"/>
      </w:pPr>
      <w:r w:rsidRPr="00E52749">
        <w:rPr>
          <w:sz w:val="24"/>
        </w:rPr>
        <w:t>Telephone</w:t>
      </w:r>
      <w:r w:rsidR="00E52749">
        <w:rPr>
          <w:sz w:val="24"/>
        </w:rPr>
        <w:t xml:space="preserve"> Home ……………………</w:t>
      </w:r>
      <w:r w:rsidR="00827A67" w:rsidRPr="00E52749">
        <w:rPr>
          <w:sz w:val="24"/>
        </w:rPr>
        <w:t>………</w:t>
      </w:r>
      <w:r w:rsidR="007712ED" w:rsidRPr="00E52749">
        <w:rPr>
          <w:sz w:val="24"/>
        </w:rPr>
        <w:t>…….</w:t>
      </w:r>
      <w:r w:rsidR="00827A67" w:rsidRPr="00E52749">
        <w:rPr>
          <w:sz w:val="24"/>
        </w:rPr>
        <w:t>.</w:t>
      </w:r>
      <w:r w:rsidR="00633766" w:rsidRPr="00E52749">
        <w:rPr>
          <w:sz w:val="24"/>
        </w:rPr>
        <w:t>……</w:t>
      </w:r>
      <w:r w:rsidR="00F63136" w:rsidRPr="00E52749">
        <w:rPr>
          <w:sz w:val="24"/>
        </w:rPr>
        <w:t>……..</w:t>
      </w:r>
      <w:r w:rsidR="00633766" w:rsidRPr="00E52749">
        <w:rPr>
          <w:sz w:val="24"/>
        </w:rPr>
        <w:t>.</w:t>
      </w:r>
      <w:r w:rsidR="00E52749" w:rsidRPr="00E52749">
        <w:rPr>
          <w:sz w:val="24"/>
        </w:rPr>
        <w:t>M</w:t>
      </w:r>
      <w:r w:rsidRPr="00E52749">
        <w:rPr>
          <w:sz w:val="24"/>
        </w:rPr>
        <w:t>obile…………</w:t>
      </w:r>
      <w:r w:rsidR="00633766" w:rsidRPr="00E52749">
        <w:rPr>
          <w:sz w:val="24"/>
        </w:rPr>
        <w:t>...</w:t>
      </w:r>
      <w:r w:rsidRPr="00E52749">
        <w:rPr>
          <w:sz w:val="24"/>
        </w:rPr>
        <w:t>……</w:t>
      </w:r>
      <w:r w:rsidR="00F63136" w:rsidRPr="00E52749">
        <w:rPr>
          <w:sz w:val="24"/>
        </w:rPr>
        <w:t>…</w:t>
      </w:r>
      <w:r w:rsidR="00827A67" w:rsidRPr="00E52749">
        <w:rPr>
          <w:sz w:val="24"/>
        </w:rPr>
        <w:t>…</w:t>
      </w:r>
      <w:r w:rsidR="00E52749">
        <w:rPr>
          <w:sz w:val="24"/>
        </w:rPr>
        <w:t>………</w:t>
      </w:r>
      <w:r w:rsidR="00F63136" w:rsidRPr="00E52749">
        <w:rPr>
          <w:sz w:val="24"/>
        </w:rPr>
        <w:t>…</w:t>
      </w:r>
      <w:r w:rsidR="007712ED" w:rsidRPr="00E52749">
        <w:rPr>
          <w:sz w:val="24"/>
        </w:rPr>
        <w:t>…….</w:t>
      </w:r>
      <w:r w:rsidR="00F63136" w:rsidRPr="00E52749">
        <w:rPr>
          <w:sz w:val="24"/>
        </w:rPr>
        <w:t>..</w:t>
      </w:r>
      <w:r w:rsidR="00633766" w:rsidRPr="00E52749">
        <w:t xml:space="preserve"> </w:t>
      </w:r>
    </w:p>
    <w:p w14:paraId="5AEAF98C" w14:textId="77777777" w:rsidR="00E52749" w:rsidRDefault="00E52749">
      <w:pPr>
        <w:jc w:val="both"/>
      </w:pPr>
    </w:p>
    <w:p w14:paraId="03745504" w14:textId="77777777" w:rsidR="00F109EE" w:rsidRPr="00E52749" w:rsidRDefault="00633766">
      <w:pPr>
        <w:jc w:val="both"/>
      </w:pPr>
      <w:r w:rsidRPr="00E52749">
        <w:t>E</w:t>
      </w:r>
      <w:r w:rsidR="00F63136" w:rsidRPr="00E52749">
        <w:t>-</w:t>
      </w:r>
      <w:r w:rsidRPr="00E52749">
        <w:t>mail Address…………</w:t>
      </w:r>
      <w:r w:rsidR="00827A67" w:rsidRPr="00E52749">
        <w:t>…</w:t>
      </w:r>
      <w:r w:rsidR="00F63136" w:rsidRPr="00E52749">
        <w:t>……….</w:t>
      </w:r>
      <w:r w:rsidRPr="00E52749">
        <w:t>…</w:t>
      </w:r>
      <w:r w:rsidR="007712ED" w:rsidRPr="00E52749">
        <w:t>……….</w:t>
      </w:r>
      <w:r w:rsidRPr="00E52749">
        <w:t>…………</w:t>
      </w:r>
      <w:r w:rsidR="00827A67" w:rsidRPr="00E52749">
        <w:t>…………………………………</w:t>
      </w:r>
      <w:r w:rsidR="00E52749">
        <w:t>……………………</w:t>
      </w:r>
    </w:p>
    <w:p w14:paraId="20EE362C" w14:textId="77777777" w:rsidR="00633766" w:rsidRPr="00E52749" w:rsidRDefault="00633766">
      <w:pPr>
        <w:jc w:val="both"/>
      </w:pPr>
    </w:p>
    <w:p w14:paraId="6DA106E8" w14:textId="77777777" w:rsidR="00633766" w:rsidRPr="00E52749" w:rsidRDefault="00633766">
      <w:pPr>
        <w:jc w:val="both"/>
      </w:pPr>
      <w:r w:rsidRPr="00E52749">
        <w:t>E</w:t>
      </w:r>
      <w:r w:rsidR="00F63136" w:rsidRPr="00E52749">
        <w:t>-</w:t>
      </w:r>
      <w:r w:rsidRPr="00E52749">
        <w:t>mail of Joint applicant if different………</w:t>
      </w:r>
      <w:r w:rsidR="007712ED" w:rsidRPr="00E52749">
        <w:t>…………….</w:t>
      </w:r>
      <w:r w:rsidRPr="00E52749">
        <w:t>……………………………………</w:t>
      </w:r>
      <w:r w:rsidR="00F63136" w:rsidRPr="00E52749">
        <w:t>.</w:t>
      </w:r>
      <w:r w:rsidR="00E52749">
        <w:t>…………………</w:t>
      </w:r>
    </w:p>
    <w:p w14:paraId="5592D2B7" w14:textId="77777777" w:rsidR="00F109EE" w:rsidRPr="00E52749" w:rsidRDefault="00F109EE">
      <w:pPr>
        <w:jc w:val="both"/>
      </w:pPr>
    </w:p>
    <w:p w14:paraId="7CAA87A0" w14:textId="77777777" w:rsidR="00F109EE" w:rsidRPr="00E52749" w:rsidRDefault="0008174C">
      <w:pPr>
        <w:pBdr>
          <w:bottom w:val="double" w:sz="6" w:space="1" w:color="auto"/>
        </w:pBdr>
        <w:jc w:val="both"/>
      </w:pPr>
      <w:r w:rsidRPr="00E52749">
        <w:t>Sign</w:t>
      </w:r>
      <w:r w:rsidR="007712ED" w:rsidRPr="00E52749">
        <w:t>ature(s)………………</w:t>
      </w:r>
      <w:r w:rsidR="00E52749">
        <w:t>………………</w:t>
      </w:r>
      <w:r w:rsidR="007712ED" w:rsidRPr="00E52749">
        <w:t>……………………………</w:t>
      </w:r>
      <w:r w:rsidR="00633766" w:rsidRPr="00E52749">
        <w:t>…</w:t>
      </w:r>
      <w:r w:rsidR="00827A67" w:rsidRPr="00E52749">
        <w:t>…………</w:t>
      </w:r>
      <w:r w:rsidR="00633766" w:rsidRPr="00E52749">
        <w:t>Date</w:t>
      </w:r>
      <w:r w:rsidR="007712ED" w:rsidRPr="00E52749">
        <w:t>…….</w:t>
      </w:r>
      <w:r w:rsidR="00E52749">
        <w:t>…………………</w:t>
      </w:r>
    </w:p>
    <w:p w14:paraId="3521FA77" w14:textId="77777777" w:rsidR="00F109EE" w:rsidRPr="00E52749" w:rsidRDefault="00F109EE">
      <w:pPr>
        <w:pBdr>
          <w:bottom w:val="double" w:sz="6" w:space="1" w:color="auto"/>
        </w:pBdr>
        <w:jc w:val="both"/>
        <w:rPr>
          <w:sz w:val="28"/>
        </w:rPr>
      </w:pPr>
    </w:p>
    <w:p w14:paraId="73926C16" w14:textId="77777777" w:rsidR="00CF39CD" w:rsidRPr="00E52749" w:rsidRDefault="00CF39CD" w:rsidP="00CF39CD">
      <w:r w:rsidRPr="00E52749">
        <w:t>Please make cheques payable to Beverley &amp; District Motor Club, or pay directly into the club bank account with account number 71121707 and sort code 40-25-15.</w:t>
      </w:r>
    </w:p>
    <w:tbl>
      <w:tblPr>
        <w:tblpPr w:leftFromText="181" w:rightFromText="181" w:vertAnchor="text" w:horzAnchor="margin" w:tblpXSpec="center" w:tblpY="285"/>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79"/>
        <w:gridCol w:w="425"/>
        <w:gridCol w:w="1984"/>
        <w:gridCol w:w="426"/>
        <w:gridCol w:w="1559"/>
        <w:gridCol w:w="1843"/>
        <w:gridCol w:w="1417"/>
        <w:gridCol w:w="425"/>
      </w:tblGrid>
      <w:tr w:rsidR="000E3B62" w:rsidRPr="00E52749" w14:paraId="6D70B539" w14:textId="77777777" w:rsidTr="009B09A8">
        <w:tc>
          <w:tcPr>
            <w:tcW w:w="3104" w:type="dxa"/>
            <w:gridSpan w:val="2"/>
          </w:tcPr>
          <w:p w14:paraId="5349856C" w14:textId="77777777" w:rsidR="000E3B62" w:rsidRPr="00E52749" w:rsidRDefault="000E3B62" w:rsidP="007712ED">
            <w:pPr>
              <w:jc w:val="center"/>
              <w:rPr>
                <w:b/>
                <w:sz w:val="20"/>
              </w:rPr>
            </w:pPr>
            <w:r w:rsidRPr="00E52749">
              <w:rPr>
                <w:b/>
                <w:sz w:val="20"/>
              </w:rPr>
              <w:t>Member Type</w:t>
            </w:r>
          </w:p>
        </w:tc>
        <w:tc>
          <w:tcPr>
            <w:tcW w:w="1984" w:type="dxa"/>
          </w:tcPr>
          <w:p w14:paraId="46905CC5" w14:textId="77777777" w:rsidR="000E3B62" w:rsidRPr="00E52749" w:rsidRDefault="000E3B62" w:rsidP="007712ED">
            <w:pPr>
              <w:jc w:val="center"/>
              <w:rPr>
                <w:b/>
                <w:sz w:val="20"/>
              </w:rPr>
            </w:pPr>
            <w:r w:rsidRPr="00E52749">
              <w:rPr>
                <w:b/>
                <w:sz w:val="20"/>
              </w:rPr>
              <w:t>Payment Type</w:t>
            </w:r>
          </w:p>
        </w:tc>
        <w:tc>
          <w:tcPr>
            <w:tcW w:w="426" w:type="dxa"/>
          </w:tcPr>
          <w:p w14:paraId="2B43D7EC" w14:textId="77777777" w:rsidR="000E3B62" w:rsidRPr="00E52749" w:rsidRDefault="000E3B62" w:rsidP="00E52749">
            <w:pPr>
              <w:jc w:val="center"/>
              <w:rPr>
                <w:b/>
                <w:sz w:val="20"/>
              </w:rPr>
            </w:pPr>
          </w:p>
        </w:tc>
        <w:tc>
          <w:tcPr>
            <w:tcW w:w="1559" w:type="dxa"/>
          </w:tcPr>
          <w:p w14:paraId="64BF30DB" w14:textId="77777777" w:rsidR="000E3B62" w:rsidRPr="00E52749" w:rsidRDefault="000E3B62" w:rsidP="00E52749">
            <w:pPr>
              <w:jc w:val="center"/>
              <w:rPr>
                <w:b/>
                <w:sz w:val="20"/>
              </w:rPr>
            </w:pPr>
            <w:r w:rsidRPr="00E52749">
              <w:rPr>
                <w:b/>
                <w:sz w:val="20"/>
              </w:rPr>
              <w:t xml:space="preserve">Date </w:t>
            </w:r>
            <w:r>
              <w:rPr>
                <w:b/>
                <w:sz w:val="20"/>
              </w:rPr>
              <w:t>Received</w:t>
            </w:r>
          </w:p>
        </w:tc>
        <w:tc>
          <w:tcPr>
            <w:tcW w:w="1843" w:type="dxa"/>
          </w:tcPr>
          <w:p w14:paraId="15C21D46" w14:textId="77777777" w:rsidR="000E3B62" w:rsidRPr="00E52749" w:rsidRDefault="000E3B62" w:rsidP="007712ED">
            <w:pPr>
              <w:jc w:val="center"/>
              <w:rPr>
                <w:b/>
                <w:sz w:val="20"/>
              </w:rPr>
            </w:pPr>
            <w:r w:rsidRPr="00E52749">
              <w:rPr>
                <w:b/>
                <w:sz w:val="20"/>
              </w:rPr>
              <w:t>Member Number</w:t>
            </w:r>
          </w:p>
        </w:tc>
        <w:tc>
          <w:tcPr>
            <w:tcW w:w="1842" w:type="dxa"/>
            <w:gridSpan w:val="2"/>
          </w:tcPr>
          <w:p w14:paraId="52E9C67E" w14:textId="77777777" w:rsidR="000E3B62" w:rsidRPr="00E52749" w:rsidRDefault="00055052" w:rsidP="007712ED">
            <w:pPr>
              <w:jc w:val="center"/>
              <w:rPr>
                <w:b/>
                <w:sz w:val="20"/>
              </w:rPr>
            </w:pPr>
            <w:r>
              <w:rPr>
                <w:b/>
                <w:sz w:val="20"/>
              </w:rPr>
              <w:t>Admin</w:t>
            </w:r>
          </w:p>
        </w:tc>
      </w:tr>
      <w:tr w:rsidR="00BA0967" w:rsidRPr="00E52749" w14:paraId="58B098BF" w14:textId="77777777" w:rsidTr="009B09A8">
        <w:trPr>
          <w:trHeight w:val="231"/>
        </w:trPr>
        <w:tc>
          <w:tcPr>
            <w:tcW w:w="2679" w:type="dxa"/>
            <w:vMerge w:val="restart"/>
          </w:tcPr>
          <w:p w14:paraId="17E549AA" w14:textId="77777777" w:rsidR="00BA0967" w:rsidRPr="00E52749" w:rsidRDefault="00BA0967" w:rsidP="00D5754C">
            <w:pPr>
              <w:jc w:val="both"/>
              <w:rPr>
                <w:sz w:val="20"/>
              </w:rPr>
            </w:pPr>
            <w:r w:rsidRPr="00E52749">
              <w:rPr>
                <w:sz w:val="20"/>
              </w:rPr>
              <w:t>Full Year - £15.00</w:t>
            </w:r>
          </w:p>
          <w:p w14:paraId="5247BF45" w14:textId="77777777" w:rsidR="00BA0967" w:rsidRPr="00E52749" w:rsidRDefault="00BA0967" w:rsidP="00D5754C">
            <w:pPr>
              <w:jc w:val="both"/>
              <w:rPr>
                <w:sz w:val="20"/>
              </w:rPr>
            </w:pPr>
            <w:r w:rsidRPr="00E52749">
              <w:rPr>
                <w:sz w:val="20"/>
              </w:rPr>
              <w:t>October - December - £7.50</w:t>
            </w:r>
          </w:p>
          <w:p w14:paraId="2581A2F8" w14:textId="77777777" w:rsidR="00BA0967" w:rsidRPr="00E52749" w:rsidRDefault="00BA0967" w:rsidP="00D5754C">
            <w:pPr>
              <w:jc w:val="both"/>
              <w:rPr>
                <w:sz w:val="20"/>
              </w:rPr>
            </w:pPr>
            <w:r w:rsidRPr="00E52749">
              <w:rPr>
                <w:sz w:val="20"/>
              </w:rPr>
              <w:t>Student - £5.00</w:t>
            </w:r>
          </w:p>
          <w:p w14:paraId="7955C2F5" w14:textId="77777777" w:rsidR="00BA0967" w:rsidRPr="00E52749" w:rsidRDefault="00BA0967" w:rsidP="00D5754C">
            <w:pPr>
              <w:jc w:val="both"/>
              <w:rPr>
                <w:sz w:val="20"/>
              </w:rPr>
            </w:pPr>
            <w:r w:rsidRPr="00E52749">
              <w:rPr>
                <w:sz w:val="20"/>
              </w:rPr>
              <w:t>Life - Free</w:t>
            </w:r>
          </w:p>
        </w:tc>
        <w:tc>
          <w:tcPr>
            <w:tcW w:w="425" w:type="dxa"/>
          </w:tcPr>
          <w:p w14:paraId="6A251A0D" w14:textId="77777777" w:rsidR="00BA0967" w:rsidRDefault="00BA0967" w:rsidP="00D5754C">
            <w:pPr>
              <w:jc w:val="both"/>
              <w:rPr>
                <w:sz w:val="20"/>
              </w:rPr>
            </w:pPr>
          </w:p>
        </w:tc>
        <w:tc>
          <w:tcPr>
            <w:tcW w:w="1984" w:type="dxa"/>
            <w:vMerge w:val="restart"/>
          </w:tcPr>
          <w:p w14:paraId="2C65580A" w14:textId="77777777" w:rsidR="00BA0967" w:rsidRDefault="00BA0967" w:rsidP="00D5754C">
            <w:pPr>
              <w:jc w:val="both"/>
              <w:rPr>
                <w:sz w:val="20"/>
              </w:rPr>
            </w:pPr>
            <w:r>
              <w:rPr>
                <w:sz w:val="20"/>
              </w:rPr>
              <w:t>Cash</w:t>
            </w:r>
          </w:p>
          <w:p w14:paraId="46EF4003" w14:textId="77777777" w:rsidR="00BA0967" w:rsidRDefault="00BA0967" w:rsidP="00D5754C">
            <w:pPr>
              <w:jc w:val="both"/>
              <w:rPr>
                <w:sz w:val="20"/>
              </w:rPr>
            </w:pPr>
            <w:r>
              <w:rPr>
                <w:sz w:val="20"/>
              </w:rPr>
              <w:t>BACS Payment</w:t>
            </w:r>
          </w:p>
          <w:p w14:paraId="63779EC3" w14:textId="77777777" w:rsidR="00BA0967" w:rsidRPr="00E52749" w:rsidRDefault="00BA0967" w:rsidP="00D5754C">
            <w:pPr>
              <w:jc w:val="both"/>
              <w:rPr>
                <w:sz w:val="20"/>
              </w:rPr>
            </w:pPr>
            <w:r>
              <w:rPr>
                <w:sz w:val="20"/>
              </w:rPr>
              <w:t>Cheque</w:t>
            </w:r>
          </w:p>
        </w:tc>
        <w:tc>
          <w:tcPr>
            <w:tcW w:w="426" w:type="dxa"/>
          </w:tcPr>
          <w:p w14:paraId="7F12795A" w14:textId="77777777" w:rsidR="00BA0967" w:rsidRPr="00E52749" w:rsidRDefault="00BA0967" w:rsidP="00D5754C">
            <w:pPr>
              <w:jc w:val="both"/>
              <w:rPr>
                <w:sz w:val="20"/>
              </w:rPr>
            </w:pPr>
          </w:p>
        </w:tc>
        <w:tc>
          <w:tcPr>
            <w:tcW w:w="1559" w:type="dxa"/>
            <w:vMerge w:val="restart"/>
          </w:tcPr>
          <w:p w14:paraId="02C65BB9" w14:textId="77777777" w:rsidR="00BA0967" w:rsidRPr="00E52749" w:rsidRDefault="00BA0967" w:rsidP="00D5754C">
            <w:pPr>
              <w:jc w:val="both"/>
              <w:rPr>
                <w:sz w:val="20"/>
              </w:rPr>
            </w:pPr>
          </w:p>
        </w:tc>
        <w:tc>
          <w:tcPr>
            <w:tcW w:w="1843" w:type="dxa"/>
            <w:vMerge w:val="restart"/>
          </w:tcPr>
          <w:p w14:paraId="0EB97C96" w14:textId="77777777" w:rsidR="00BA0967" w:rsidRPr="00E52749" w:rsidRDefault="00BA0967" w:rsidP="00D5754C">
            <w:pPr>
              <w:jc w:val="both"/>
              <w:rPr>
                <w:sz w:val="20"/>
              </w:rPr>
            </w:pPr>
          </w:p>
        </w:tc>
        <w:tc>
          <w:tcPr>
            <w:tcW w:w="1417" w:type="dxa"/>
          </w:tcPr>
          <w:p w14:paraId="7CED38B1" w14:textId="77777777" w:rsidR="00BA0967" w:rsidRDefault="009B09A8" w:rsidP="00D5754C">
            <w:pPr>
              <w:jc w:val="both"/>
              <w:rPr>
                <w:sz w:val="20"/>
              </w:rPr>
            </w:pPr>
            <w:r>
              <w:rPr>
                <w:sz w:val="20"/>
              </w:rPr>
              <w:t>COMPUTER</w:t>
            </w:r>
          </w:p>
        </w:tc>
        <w:tc>
          <w:tcPr>
            <w:tcW w:w="425" w:type="dxa"/>
          </w:tcPr>
          <w:p w14:paraId="33A4E9F8" w14:textId="77777777" w:rsidR="00BA0967" w:rsidRPr="00E52749" w:rsidRDefault="00BA0967" w:rsidP="00D5754C">
            <w:pPr>
              <w:jc w:val="both"/>
              <w:rPr>
                <w:sz w:val="20"/>
              </w:rPr>
            </w:pPr>
          </w:p>
        </w:tc>
      </w:tr>
      <w:tr w:rsidR="00BA0967" w:rsidRPr="00E52749" w14:paraId="0A302F20" w14:textId="77777777" w:rsidTr="009B09A8">
        <w:trPr>
          <w:trHeight w:val="228"/>
        </w:trPr>
        <w:tc>
          <w:tcPr>
            <w:tcW w:w="2679" w:type="dxa"/>
            <w:vMerge/>
          </w:tcPr>
          <w:p w14:paraId="09E0C66F" w14:textId="77777777" w:rsidR="00BA0967" w:rsidRPr="00E52749" w:rsidRDefault="00BA0967" w:rsidP="00D5754C">
            <w:pPr>
              <w:jc w:val="both"/>
              <w:rPr>
                <w:sz w:val="20"/>
              </w:rPr>
            </w:pPr>
          </w:p>
        </w:tc>
        <w:tc>
          <w:tcPr>
            <w:tcW w:w="425" w:type="dxa"/>
          </w:tcPr>
          <w:p w14:paraId="0F294B25" w14:textId="77777777" w:rsidR="00BA0967" w:rsidRDefault="00BA0967" w:rsidP="00D5754C">
            <w:pPr>
              <w:jc w:val="both"/>
              <w:rPr>
                <w:sz w:val="20"/>
              </w:rPr>
            </w:pPr>
          </w:p>
        </w:tc>
        <w:tc>
          <w:tcPr>
            <w:tcW w:w="1984" w:type="dxa"/>
            <w:vMerge/>
          </w:tcPr>
          <w:p w14:paraId="3E349479" w14:textId="77777777" w:rsidR="00BA0967" w:rsidRDefault="00BA0967" w:rsidP="00D5754C">
            <w:pPr>
              <w:jc w:val="both"/>
              <w:rPr>
                <w:sz w:val="20"/>
              </w:rPr>
            </w:pPr>
          </w:p>
        </w:tc>
        <w:tc>
          <w:tcPr>
            <w:tcW w:w="426" w:type="dxa"/>
          </w:tcPr>
          <w:p w14:paraId="0230AB1F" w14:textId="77777777" w:rsidR="00BA0967" w:rsidRPr="00E52749" w:rsidRDefault="00BA0967" w:rsidP="00D5754C">
            <w:pPr>
              <w:jc w:val="both"/>
              <w:rPr>
                <w:sz w:val="20"/>
              </w:rPr>
            </w:pPr>
          </w:p>
        </w:tc>
        <w:tc>
          <w:tcPr>
            <w:tcW w:w="1559" w:type="dxa"/>
            <w:vMerge/>
          </w:tcPr>
          <w:p w14:paraId="20216A7A" w14:textId="77777777" w:rsidR="00BA0967" w:rsidRPr="00E52749" w:rsidRDefault="00BA0967" w:rsidP="00D5754C">
            <w:pPr>
              <w:jc w:val="both"/>
              <w:rPr>
                <w:sz w:val="20"/>
              </w:rPr>
            </w:pPr>
          </w:p>
        </w:tc>
        <w:tc>
          <w:tcPr>
            <w:tcW w:w="1843" w:type="dxa"/>
            <w:vMerge/>
          </w:tcPr>
          <w:p w14:paraId="3CFE963A" w14:textId="77777777" w:rsidR="00BA0967" w:rsidRPr="00E52749" w:rsidRDefault="00BA0967" w:rsidP="00D5754C">
            <w:pPr>
              <w:jc w:val="both"/>
              <w:rPr>
                <w:sz w:val="20"/>
              </w:rPr>
            </w:pPr>
          </w:p>
        </w:tc>
        <w:tc>
          <w:tcPr>
            <w:tcW w:w="1417" w:type="dxa"/>
          </w:tcPr>
          <w:p w14:paraId="0DD5F9A1" w14:textId="77777777" w:rsidR="00BA0967" w:rsidRPr="00E52749" w:rsidRDefault="00055052" w:rsidP="00D5754C">
            <w:pPr>
              <w:jc w:val="both"/>
              <w:rPr>
                <w:sz w:val="20"/>
              </w:rPr>
            </w:pPr>
            <w:r>
              <w:rPr>
                <w:sz w:val="20"/>
              </w:rPr>
              <w:t>LIST</w:t>
            </w:r>
          </w:p>
        </w:tc>
        <w:tc>
          <w:tcPr>
            <w:tcW w:w="425" w:type="dxa"/>
          </w:tcPr>
          <w:p w14:paraId="64D63EB2" w14:textId="77777777" w:rsidR="00BA0967" w:rsidRPr="00E52749" w:rsidRDefault="00BA0967" w:rsidP="00D5754C">
            <w:pPr>
              <w:jc w:val="both"/>
              <w:rPr>
                <w:sz w:val="20"/>
              </w:rPr>
            </w:pPr>
          </w:p>
        </w:tc>
      </w:tr>
      <w:tr w:rsidR="00BA0967" w:rsidRPr="00E52749" w14:paraId="040BCB76" w14:textId="77777777" w:rsidTr="009B09A8">
        <w:trPr>
          <w:trHeight w:val="228"/>
        </w:trPr>
        <w:tc>
          <w:tcPr>
            <w:tcW w:w="2679" w:type="dxa"/>
            <w:vMerge/>
          </w:tcPr>
          <w:p w14:paraId="758C86C9" w14:textId="77777777" w:rsidR="00BA0967" w:rsidRPr="00E52749" w:rsidRDefault="00BA0967" w:rsidP="00D5754C">
            <w:pPr>
              <w:jc w:val="both"/>
              <w:rPr>
                <w:sz w:val="20"/>
              </w:rPr>
            </w:pPr>
          </w:p>
        </w:tc>
        <w:tc>
          <w:tcPr>
            <w:tcW w:w="425" w:type="dxa"/>
          </w:tcPr>
          <w:p w14:paraId="2B1BB4A6" w14:textId="77777777" w:rsidR="00BA0967" w:rsidRDefault="00BA0967" w:rsidP="00D5754C">
            <w:pPr>
              <w:jc w:val="both"/>
              <w:rPr>
                <w:sz w:val="20"/>
              </w:rPr>
            </w:pPr>
          </w:p>
        </w:tc>
        <w:tc>
          <w:tcPr>
            <w:tcW w:w="1984" w:type="dxa"/>
            <w:vMerge/>
          </w:tcPr>
          <w:p w14:paraId="60EDFFDF" w14:textId="77777777" w:rsidR="00BA0967" w:rsidRDefault="00BA0967" w:rsidP="00D5754C">
            <w:pPr>
              <w:jc w:val="both"/>
              <w:rPr>
                <w:sz w:val="20"/>
              </w:rPr>
            </w:pPr>
          </w:p>
        </w:tc>
        <w:tc>
          <w:tcPr>
            <w:tcW w:w="426" w:type="dxa"/>
          </w:tcPr>
          <w:p w14:paraId="257DF75D" w14:textId="77777777" w:rsidR="00BA0967" w:rsidRPr="00E52749" w:rsidRDefault="00BA0967" w:rsidP="00D5754C">
            <w:pPr>
              <w:jc w:val="both"/>
              <w:rPr>
                <w:sz w:val="20"/>
              </w:rPr>
            </w:pPr>
          </w:p>
        </w:tc>
        <w:tc>
          <w:tcPr>
            <w:tcW w:w="1559" w:type="dxa"/>
            <w:vMerge/>
          </w:tcPr>
          <w:p w14:paraId="6C876D18" w14:textId="77777777" w:rsidR="00BA0967" w:rsidRPr="00E52749" w:rsidRDefault="00BA0967" w:rsidP="00D5754C">
            <w:pPr>
              <w:jc w:val="both"/>
              <w:rPr>
                <w:sz w:val="20"/>
              </w:rPr>
            </w:pPr>
          </w:p>
        </w:tc>
        <w:tc>
          <w:tcPr>
            <w:tcW w:w="1843" w:type="dxa"/>
            <w:vMerge/>
          </w:tcPr>
          <w:p w14:paraId="22712868" w14:textId="77777777" w:rsidR="00BA0967" w:rsidRPr="00E52749" w:rsidRDefault="00BA0967" w:rsidP="00D5754C">
            <w:pPr>
              <w:jc w:val="both"/>
              <w:rPr>
                <w:sz w:val="20"/>
              </w:rPr>
            </w:pPr>
          </w:p>
        </w:tc>
        <w:tc>
          <w:tcPr>
            <w:tcW w:w="1417" w:type="dxa"/>
          </w:tcPr>
          <w:p w14:paraId="6A27ECD4" w14:textId="77777777" w:rsidR="00BA0967" w:rsidRPr="00E52749" w:rsidRDefault="00BA0967" w:rsidP="00D5754C">
            <w:pPr>
              <w:jc w:val="both"/>
              <w:rPr>
                <w:sz w:val="20"/>
              </w:rPr>
            </w:pPr>
            <w:r>
              <w:rPr>
                <w:sz w:val="20"/>
              </w:rPr>
              <w:t>GDPR</w:t>
            </w:r>
          </w:p>
        </w:tc>
        <w:tc>
          <w:tcPr>
            <w:tcW w:w="425" w:type="dxa"/>
          </w:tcPr>
          <w:p w14:paraId="18B5730F" w14:textId="77777777" w:rsidR="00BA0967" w:rsidRPr="00E52749" w:rsidRDefault="00BA0967" w:rsidP="00D5754C">
            <w:pPr>
              <w:jc w:val="both"/>
              <w:rPr>
                <w:sz w:val="20"/>
              </w:rPr>
            </w:pPr>
          </w:p>
        </w:tc>
      </w:tr>
      <w:tr w:rsidR="00BA0967" w:rsidRPr="00E52749" w14:paraId="1FB59404" w14:textId="77777777" w:rsidTr="009B09A8">
        <w:trPr>
          <w:trHeight w:val="228"/>
        </w:trPr>
        <w:tc>
          <w:tcPr>
            <w:tcW w:w="2679" w:type="dxa"/>
            <w:vMerge/>
          </w:tcPr>
          <w:p w14:paraId="53892C82" w14:textId="77777777" w:rsidR="00BA0967" w:rsidRPr="00E52749" w:rsidRDefault="00BA0967" w:rsidP="00D5754C">
            <w:pPr>
              <w:jc w:val="both"/>
              <w:rPr>
                <w:sz w:val="20"/>
              </w:rPr>
            </w:pPr>
          </w:p>
        </w:tc>
        <w:tc>
          <w:tcPr>
            <w:tcW w:w="425" w:type="dxa"/>
          </w:tcPr>
          <w:p w14:paraId="507D4B5F" w14:textId="77777777" w:rsidR="00BA0967" w:rsidRDefault="00BA0967" w:rsidP="00D5754C">
            <w:pPr>
              <w:jc w:val="both"/>
              <w:rPr>
                <w:sz w:val="20"/>
              </w:rPr>
            </w:pPr>
          </w:p>
        </w:tc>
        <w:tc>
          <w:tcPr>
            <w:tcW w:w="1984" w:type="dxa"/>
            <w:vMerge/>
          </w:tcPr>
          <w:p w14:paraId="71C154AC" w14:textId="77777777" w:rsidR="00BA0967" w:rsidRDefault="00BA0967" w:rsidP="00D5754C">
            <w:pPr>
              <w:jc w:val="both"/>
              <w:rPr>
                <w:sz w:val="20"/>
              </w:rPr>
            </w:pPr>
          </w:p>
        </w:tc>
        <w:tc>
          <w:tcPr>
            <w:tcW w:w="426" w:type="dxa"/>
          </w:tcPr>
          <w:p w14:paraId="20DA5089" w14:textId="77777777" w:rsidR="00BA0967" w:rsidRPr="00E52749" w:rsidRDefault="00BA0967" w:rsidP="00D5754C">
            <w:pPr>
              <w:jc w:val="both"/>
              <w:rPr>
                <w:sz w:val="20"/>
              </w:rPr>
            </w:pPr>
          </w:p>
        </w:tc>
        <w:tc>
          <w:tcPr>
            <w:tcW w:w="1559" w:type="dxa"/>
            <w:vMerge/>
          </w:tcPr>
          <w:p w14:paraId="72504998" w14:textId="77777777" w:rsidR="00BA0967" w:rsidRPr="00E52749" w:rsidRDefault="00BA0967" w:rsidP="00D5754C">
            <w:pPr>
              <w:jc w:val="both"/>
              <w:rPr>
                <w:sz w:val="20"/>
              </w:rPr>
            </w:pPr>
          </w:p>
        </w:tc>
        <w:tc>
          <w:tcPr>
            <w:tcW w:w="1843" w:type="dxa"/>
            <w:vMerge/>
          </w:tcPr>
          <w:p w14:paraId="0D244468" w14:textId="77777777" w:rsidR="00BA0967" w:rsidRPr="00E52749" w:rsidRDefault="00BA0967" w:rsidP="00D5754C">
            <w:pPr>
              <w:jc w:val="both"/>
              <w:rPr>
                <w:sz w:val="20"/>
              </w:rPr>
            </w:pPr>
          </w:p>
        </w:tc>
        <w:tc>
          <w:tcPr>
            <w:tcW w:w="1417" w:type="dxa"/>
          </w:tcPr>
          <w:p w14:paraId="43610ABF" w14:textId="77777777" w:rsidR="00BA0967" w:rsidRPr="00E52749" w:rsidRDefault="009B09A8" w:rsidP="00D5754C">
            <w:pPr>
              <w:jc w:val="both"/>
              <w:rPr>
                <w:sz w:val="20"/>
              </w:rPr>
            </w:pPr>
            <w:r>
              <w:rPr>
                <w:sz w:val="20"/>
              </w:rPr>
              <w:t>EMAIL</w:t>
            </w:r>
            <w:r w:rsidR="00D94541">
              <w:rPr>
                <w:sz w:val="20"/>
              </w:rPr>
              <w:t xml:space="preserve"> LIST</w:t>
            </w:r>
          </w:p>
        </w:tc>
        <w:tc>
          <w:tcPr>
            <w:tcW w:w="425" w:type="dxa"/>
          </w:tcPr>
          <w:p w14:paraId="7CE6075E" w14:textId="77777777" w:rsidR="00BA0967" w:rsidRPr="00E52749" w:rsidRDefault="00BA0967" w:rsidP="00D5754C">
            <w:pPr>
              <w:jc w:val="both"/>
              <w:rPr>
                <w:sz w:val="20"/>
              </w:rPr>
            </w:pPr>
          </w:p>
        </w:tc>
      </w:tr>
    </w:tbl>
    <w:p w14:paraId="13FC2277" w14:textId="77777777" w:rsidR="00CF39CD" w:rsidRPr="00E52749" w:rsidRDefault="00CF39CD" w:rsidP="00CF39CD">
      <w:pPr>
        <w:rPr>
          <w:sz w:val="20"/>
        </w:rPr>
      </w:pPr>
      <w:r w:rsidRPr="00E52749">
        <w:rPr>
          <w:sz w:val="20"/>
        </w:rPr>
        <w:t xml:space="preserve">                                    </w:t>
      </w:r>
    </w:p>
    <w:sectPr w:rsidR="00CF39CD" w:rsidRPr="00E52749" w:rsidSect="003C36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loisterBlack B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99"/>
    <w:rsid w:val="0002403B"/>
    <w:rsid w:val="00055052"/>
    <w:rsid w:val="0008174C"/>
    <w:rsid w:val="000E3B62"/>
    <w:rsid w:val="00236CA1"/>
    <w:rsid w:val="00262D8B"/>
    <w:rsid w:val="002C4AF9"/>
    <w:rsid w:val="002E6283"/>
    <w:rsid w:val="003B2361"/>
    <w:rsid w:val="003C3650"/>
    <w:rsid w:val="00422E61"/>
    <w:rsid w:val="004926BF"/>
    <w:rsid w:val="00582BA3"/>
    <w:rsid w:val="00633766"/>
    <w:rsid w:val="007219A4"/>
    <w:rsid w:val="00733C6E"/>
    <w:rsid w:val="007712ED"/>
    <w:rsid w:val="007D3DD6"/>
    <w:rsid w:val="00827A67"/>
    <w:rsid w:val="009B09A8"/>
    <w:rsid w:val="00AB03FE"/>
    <w:rsid w:val="00AF12BE"/>
    <w:rsid w:val="00BA0967"/>
    <w:rsid w:val="00BD53E8"/>
    <w:rsid w:val="00CE2ED2"/>
    <w:rsid w:val="00CF39CD"/>
    <w:rsid w:val="00D33299"/>
    <w:rsid w:val="00D94541"/>
    <w:rsid w:val="00E52749"/>
    <w:rsid w:val="00E73873"/>
    <w:rsid w:val="00F109EE"/>
    <w:rsid w:val="00F225FB"/>
    <w:rsid w:val="00F6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5828"/>
  <w15:chartTrackingRefBased/>
  <w15:docId w15:val="{456AEDD3-54E9-466A-AE60-BECA21AC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rFonts w:ascii="CloisterBlack BT" w:hAnsi="CloisterBlack BT"/>
      <w:sz w:val="40"/>
      <w:szCs w:val="20"/>
    </w:rPr>
  </w:style>
  <w:style w:type="paragraph" w:styleId="BodyText">
    <w:name w:val="Body Text"/>
    <w:basedOn w:val="Normal"/>
    <w:semiHidden/>
    <w:pPr>
      <w:overflowPunct w:val="0"/>
      <w:autoSpaceDE w:val="0"/>
      <w:autoSpaceDN w:val="0"/>
      <w:adjustRightInd w:val="0"/>
      <w:jc w:val="both"/>
      <w:textAlignment w:val="baseline"/>
    </w:pPr>
    <w:rPr>
      <w:szCs w:val="20"/>
    </w:rPr>
  </w:style>
  <w:style w:type="paragraph" w:styleId="BodyText2">
    <w:name w:val="Body Text 2"/>
    <w:basedOn w:val="Normal"/>
    <w:semiHidden/>
    <w:pPr>
      <w:tabs>
        <w:tab w:val="left" w:pos="3686"/>
      </w:tabs>
      <w:jc w:val="both"/>
    </w:pPr>
    <w:rPr>
      <w:sz w:val="28"/>
    </w:rPr>
  </w:style>
  <w:style w:type="table" w:styleId="TableGrid">
    <w:name w:val="Table Grid"/>
    <w:basedOn w:val="TableNormal"/>
    <w:uiPriority w:val="39"/>
    <w:rsid w:val="0049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9A4"/>
    <w:rPr>
      <w:color w:val="0563C1" w:themeColor="hyperlink"/>
      <w:u w:val="single"/>
    </w:rPr>
  </w:style>
  <w:style w:type="character" w:customStyle="1" w:styleId="UnresolvedMention1">
    <w:name w:val="Unresolved Mention1"/>
    <w:basedOn w:val="DefaultParagraphFont"/>
    <w:uiPriority w:val="99"/>
    <w:semiHidden/>
    <w:unhideWhenUsed/>
    <w:rsid w:val="007219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d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Beverley &amp; District Motor Club Ltd</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&amp; District Motor Club Ltd</dc:title>
  <dc:subject/>
  <dc:creator>Graeme Potter</dc:creator>
  <cp:keywords/>
  <dc:description/>
  <cp:lastModifiedBy>Graeme Potter</cp:lastModifiedBy>
  <cp:revision>2</cp:revision>
  <cp:lastPrinted>2005-01-06T20:11:00Z</cp:lastPrinted>
  <dcterms:created xsi:type="dcterms:W3CDTF">2024-12-01T12:33:00Z</dcterms:created>
  <dcterms:modified xsi:type="dcterms:W3CDTF">2024-12-01T12:33:00Z</dcterms:modified>
</cp:coreProperties>
</file>